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9d99ajc79gy5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4. Medical Certification Acknowledgment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signing below, I certify that: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I hold a current and valid </w:t>
      </w:r>
      <w:r w:rsidDel="00000000" w:rsidR="00000000" w:rsidRPr="00000000">
        <w:rPr>
          <w:b w:val="1"/>
          <w:rtl w:val="0"/>
        </w:rPr>
        <w:t xml:space="preserve">FAA medical certificate</w:t>
      </w:r>
      <w:r w:rsidDel="00000000" w:rsidR="00000000" w:rsidRPr="00000000">
        <w:rPr>
          <w:rtl w:val="0"/>
        </w:rPr>
        <w:t xml:space="preserve"> appropriate for my stage of training, or</w:t>
        <w:br w:type="textWrapping"/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 am receiving ground instruction only, and no flight training requiring a medical certificate has been scheduled.</w:t>
        <w:br w:type="textWrapping"/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understand that flying without the proper certification violates FAA regulations and may disqualify me from solo flight or certificate issuance.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Student Name:</w:t>
      </w:r>
      <w:r w:rsidDel="00000000" w:rsidR="00000000" w:rsidRPr="00000000">
        <w:rPr>
          <w:rtl w:val="0"/>
        </w:rPr>
        <w:t xml:space="preserve"> ____________________________</w:t>
        <w:br w:type="textWrapping"/>
        <w:t xml:space="preserve"> ☐ I hold a Class I / II / III Medical</w:t>
        <w:br w:type="textWrapping"/>
        <w:t xml:space="preserve"> ☐ I am training under BasicMed</w:t>
        <w:br w:type="textWrapping"/>
        <w:t xml:space="preserve"> ☐ I have not yet obtained a medical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rPr/>
    </w:pPr>
    <w:r w:rsidDel="00000000" w:rsidR="00000000" w:rsidRPr="00000000">
      <w:rPr/>
      <w:pict>
        <v:shape id="WordPictureWatermark1" style="position:absolute;width:468.0pt;height:468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0IL5GVT4HrpofiohVw2uabA00g==">CgMxLjAyDmguOWQ5OWFqYzc5Z3k1OAByITFUa1dtSTBfWEFIWk8xdm81NnpTd3Fxd3BRTGJHTzVaZQ==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