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eading=h.p5lo2e3jpyke" w:id="0"/>
      <w:bookmarkEnd w:id="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1. Flight Training Agreement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Blue Jewel Flight Training</w:t>
        <w:br w:type="textWrapping"/>
      </w:r>
      <w:r w:rsidDel="00000000" w:rsidR="00000000" w:rsidRPr="00000000">
        <w:rPr>
          <w:rtl w:val="0"/>
        </w:rPr>
        <w:t xml:space="preserve"> Truckee, CA</w:t>
        <w:br w:type="textWrapping"/>
      </w:r>
      <w:hyperlink r:id="rId7">
        <w:r w:rsidDel="00000000" w:rsidR="00000000" w:rsidRPr="00000000">
          <w:rPr>
            <w:rtl w:val="0"/>
          </w:rPr>
          <w:t xml:space="preserve"> </w:t>
        </w:r>
      </w:hyperlink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www.bluejewelflight.com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Student Flight Training Agreement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Agreement is made between Blue Jewel Flight Training (“Instructor”) and the undersigned student (“Student”).</w:t>
      </w:r>
    </w:p>
    <w:p w:rsidR="00000000" w:rsidDel="00000000" w:rsidP="00000000" w:rsidRDefault="00000000" w:rsidRPr="00000000" w14:paraId="00000005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heading=h.t1z8ry44jhlr" w:id="1"/>
      <w:bookmarkEnd w:id="1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Services Provided: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Blue Jewel Flight Training agrees to provide professional flight instruction in accordance with FAA regulations, utilizing aircraft either owned by Student or leased from a third party.</w:t>
      </w:r>
    </w:p>
    <w:p w:rsidR="00000000" w:rsidDel="00000000" w:rsidP="00000000" w:rsidRDefault="00000000" w:rsidRPr="00000000" w14:paraId="00000007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heading=h.fgui4xv7j53o" w:id="2"/>
      <w:bookmarkEnd w:id="2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Student Responsibilities: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Maintain current medical certificate and required documentation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Arrive on time and prepared for each lesson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Adhere to safety rules and follow instructor directions</w:t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Communicate promptly regarding cancellations or rescheduling</w:t>
        <w:br w:type="textWrapping"/>
      </w:r>
    </w:p>
    <w:p w:rsidR="00000000" w:rsidDel="00000000" w:rsidP="00000000" w:rsidRDefault="00000000" w:rsidRPr="00000000" w14:paraId="0000000C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heading=h.osg4lf3r4yau" w:id="3"/>
      <w:bookmarkEnd w:id="3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Cancellation Policy: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Cancellations for reasons other than weather, safety, or health must be made at least </w:t>
      </w:r>
      <w:r w:rsidDel="00000000" w:rsidR="00000000" w:rsidRPr="00000000">
        <w:rPr>
          <w:b w:val="1"/>
          <w:rtl w:val="0"/>
        </w:rPr>
        <w:t xml:space="preserve">24 hours in advance</w:t>
      </w:r>
      <w:r w:rsidDel="00000000" w:rsidR="00000000" w:rsidRPr="00000000">
        <w:rPr>
          <w:rtl w:val="0"/>
        </w:rPr>
        <w:t xml:space="preserve">. Late cancellations or no-shows may incur a fee of up to </w:t>
      </w:r>
      <w:r w:rsidDel="00000000" w:rsidR="00000000" w:rsidRPr="00000000">
        <w:rPr>
          <w:b w:val="1"/>
          <w:rtl w:val="0"/>
        </w:rPr>
        <w:t xml:space="preserve">50% of the scheduled lesson cost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E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heading=h.j8ubm550549f" w:id="4"/>
      <w:bookmarkEnd w:id="4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Payment Terms: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Payment is due </w:t>
      </w:r>
      <w:r w:rsidDel="00000000" w:rsidR="00000000" w:rsidRPr="00000000">
        <w:rPr>
          <w:b w:val="1"/>
          <w:rtl w:val="0"/>
        </w:rPr>
        <w:t xml:space="preserve">at the conclusion of each lesson</w:t>
      </w:r>
      <w:r w:rsidDel="00000000" w:rsidR="00000000" w:rsidRPr="00000000">
        <w:rPr>
          <w:rtl w:val="0"/>
        </w:rPr>
        <w:t xml:space="preserve">, unless otherwise agreed upon. Accepted forms of payment include [cash, check, Zelle, Venmo (plus fee)]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b w:val="1"/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Safety: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instructor reserves the right to cancel or delay a flight due to weather, student readiness, or safety concerns. Student agrees to comply with all instructions during flight training sessions.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By signing below, Student agrees to the terms above.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Student Name:</w:t>
      </w:r>
      <w:r w:rsidDel="00000000" w:rsidR="00000000" w:rsidRPr="00000000">
        <w:rPr>
          <w:rtl w:val="0"/>
        </w:rPr>
        <w:t xml:space="preserve"> ____________________________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Signature:</w:t>
      </w:r>
      <w:r w:rsidDel="00000000" w:rsidR="00000000" w:rsidRPr="00000000">
        <w:rPr>
          <w:rtl w:val="0"/>
        </w:rPr>
        <w:t xml:space="preserve"> _______________________________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Date:</w:t>
      </w:r>
      <w:r w:rsidDel="00000000" w:rsidR="00000000" w:rsidRPr="00000000">
        <w:rPr>
          <w:rtl w:val="0"/>
        </w:rPr>
        <w:t xml:space="preserve"> _______________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Instructor Signature:</w:t>
      </w:r>
      <w:r w:rsidDel="00000000" w:rsidR="00000000" w:rsidRPr="00000000">
        <w:rPr>
          <w:rtl w:val="0"/>
        </w:rPr>
        <w:t xml:space="preserve"> _______________________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Date:</w:t>
      </w:r>
      <w:r w:rsidDel="00000000" w:rsidR="00000000" w:rsidRPr="00000000">
        <w:rPr>
          <w:rtl w:val="0"/>
        </w:rPr>
        <w:t xml:space="preserve"> _______________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rPr/>
    </w:pPr>
    <w:r w:rsidDel="00000000" w:rsidR="00000000" w:rsidRPr="00000000">
      <w:rPr/>
      <w:pict>
        <v:shape id="WordPictureWatermark1" style="position:absolute;width:468.0pt;height:468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bluejewelflight.com" TargetMode="External"/><Relationship Id="rId8" Type="http://schemas.openxmlformats.org/officeDocument/2006/relationships/hyperlink" Target="http://www.bluejewelflight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NrUtB2ExUZZjd+0kqtkbISxxKQ==">CgMxLjAyDmgucDVsbzJlM2pweWtlMg5oLnQxejhyeTQ0amhscjIOaC5mZ3VpNHh2N2o1M28yDmgub3NnNGxmM3I0eWF1Mg5oLmo4dWJtNTUwNTQ5ZjgAciExRHk1THRGcFQ4R2V0UkRYQThGWmVFV1g2Q0lScDV2aDk=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